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7BB" w:rsidRDefault="00F956FB">
      <w:bookmarkStart w:id="0" w:name="_GoBack"/>
      <w:bookmarkEnd w:id="0"/>
      <w:r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1F241713" wp14:editId="4695E940">
            <wp:simplePos x="0" y="0"/>
            <wp:positionH relativeFrom="column">
              <wp:posOffset>1607978</wp:posOffset>
            </wp:positionH>
            <wp:positionV relativeFrom="paragraph">
              <wp:posOffset>3542665</wp:posOffset>
            </wp:positionV>
            <wp:extent cx="3035935" cy="4129405"/>
            <wp:effectExtent l="0" t="0" r="0" b="4445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9" t="8388" r="50110" b="13245"/>
                    <a:stretch/>
                  </pic:blipFill>
                  <pic:spPr bwMode="auto">
                    <a:xfrm>
                      <a:off x="0" y="0"/>
                      <a:ext cx="3035935" cy="4129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NL"/>
        </w:rPr>
        <w:drawing>
          <wp:anchor distT="0" distB="0" distL="114300" distR="114300" simplePos="0" relativeHeight="251658240" behindDoc="1" locked="0" layoutInCell="1" allowOverlap="1" wp14:anchorId="0711E0C5" wp14:editId="53E8A58E">
            <wp:simplePos x="0" y="0"/>
            <wp:positionH relativeFrom="column">
              <wp:posOffset>1607185</wp:posOffset>
            </wp:positionH>
            <wp:positionV relativeFrom="paragraph">
              <wp:posOffset>-663575</wp:posOffset>
            </wp:positionV>
            <wp:extent cx="3036570" cy="4208780"/>
            <wp:effectExtent l="0" t="0" r="0" b="127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7" t="8894" r="50147" b="11703"/>
                    <a:stretch/>
                  </pic:blipFill>
                  <pic:spPr bwMode="auto">
                    <a:xfrm>
                      <a:off x="0" y="0"/>
                      <a:ext cx="3036570" cy="4208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57B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A1D"/>
    <w:rsid w:val="00146CAB"/>
    <w:rsid w:val="00357157"/>
    <w:rsid w:val="00384FB1"/>
    <w:rsid w:val="005265BE"/>
    <w:rsid w:val="00617A1D"/>
    <w:rsid w:val="00D910CC"/>
    <w:rsid w:val="00F956FB"/>
    <w:rsid w:val="00FB4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7A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617A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17A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van den Dop</dc:creator>
  <cp:lastModifiedBy>Eva van den Dop</cp:lastModifiedBy>
  <cp:revision>2</cp:revision>
  <dcterms:created xsi:type="dcterms:W3CDTF">2017-03-29T19:03:00Z</dcterms:created>
  <dcterms:modified xsi:type="dcterms:W3CDTF">2017-03-29T19:03:00Z</dcterms:modified>
</cp:coreProperties>
</file>